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F62D" w14:textId="77777777" w:rsidR="00CA2C75" w:rsidRPr="00A86413" w:rsidRDefault="008951EA">
      <w:pPr>
        <w:widowControl/>
        <w:jc w:val="left"/>
        <w:rPr>
          <w:b/>
          <w:color w:val="FF0000"/>
          <w:sz w:val="24"/>
          <w:szCs w:val="24"/>
          <w:u w:val="single"/>
        </w:rPr>
      </w:pPr>
      <w:r w:rsidRPr="00A86413">
        <w:rPr>
          <w:rFonts w:hint="eastAsia"/>
          <w:b/>
          <w:color w:val="FF0000"/>
          <w:sz w:val="24"/>
          <w:szCs w:val="24"/>
          <w:u w:val="single"/>
        </w:rPr>
        <w:t>＊申込の推薦人は必要なくなりました。</w:t>
      </w:r>
    </w:p>
    <w:p w14:paraId="78D10B2A" w14:textId="77777777" w:rsidR="00FB7A45" w:rsidRPr="00FB7A45" w:rsidRDefault="005F5034" w:rsidP="000A0CF0">
      <w:pPr>
        <w:ind w:left="540" w:hangingChars="300" w:hanging="540"/>
        <w:rPr>
          <w:sz w:val="18"/>
          <w:szCs w:val="18"/>
          <w:u w:val="single"/>
        </w:rPr>
      </w:pPr>
      <w:r w:rsidRPr="000A0CF0">
        <w:rPr>
          <w:rFonts w:hint="eastAsia"/>
          <w:sz w:val="18"/>
          <w:szCs w:val="18"/>
        </w:rPr>
        <w:t>（様式１）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r w:rsidR="00FB7A45" w:rsidRPr="00FB7A45">
        <w:rPr>
          <w:rFonts w:hint="eastAsia"/>
          <w:sz w:val="18"/>
          <w:szCs w:val="18"/>
          <w:u w:val="single"/>
        </w:rPr>
        <w:t>協会受付</w:t>
      </w:r>
      <w:r w:rsidR="00FB7A45" w:rsidRPr="00FB7A45">
        <w:rPr>
          <w:rFonts w:hint="eastAsia"/>
          <w:sz w:val="18"/>
          <w:szCs w:val="18"/>
          <w:u w:val="single"/>
        </w:rPr>
        <w:t>No</w:t>
      </w:r>
      <w:r w:rsidR="00FB7A45" w:rsidRPr="00FB7A45">
        <w:rPr>
          <w:rFonts w:hint="eastAsia"/>
          <w:sz w:val="18"/>
          <w:szCs w:val="18"/>
          <w:u w:val="single"/>
        </w:rPr>
        <w:t xml:space="preserve">　　　　　　</w:t>
      </w:r>
    </w:p>
    <w:p w14:paraId="06A63CE7" w14:textId="77777777" w:rsidR="00E55CD8" w:rsidRPr="000A0CF0" w:rsidRDefault="000A0CF0" w:rsidP="005F5034">
      <w:pPr>
        <w:ind w:leftChars="-300" w:left="-450" w:hangingChars="100" w:hanging="180"/>
        <w:jc w:val="right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9"/>
      </w:tblGrid>
      <w:tr w:rsidR="00B83743" w14:paraId="6E658B99" w14:textId="77777777" w:rsidTr="00D10A10">
        <w:trPr>
          <w:trHeight w:val="13239"/>
        </w:trPr>
        <w:tc>
          <w:tcPr>
            <w:tcW w:w="9787" w:type="dxa"/>
          </w:tcPr>
          <w:p w14:paraId="327B1A19" w14:textId="77777777" w:rsidR="00B83743" w:rsidRDefault="00ED5634" w:rsidP="00B83743">
            <w:pPr>
              <w:jc w:val="center"/>
              <w:rPr>
                <w:sz w:val="32"/>
                <w:szCs w:val="32"/>
                <w:u w:val="single"/>
              </w:rPr>
            </w:pPr>
            <w:r w:rsidRPr="00ED5634">
              <w:rPr>
                <w:rFonts w:hint="eastAsia"/>
                <w:sz w:val="32"/>
                <w:szCs w:val="32"/>
                <w:u w:val="single"/>
              </w:rPr>
              <w:t>審　査</w:t>
            </w:r>
            <w:r w:rsidR="00B83743" w:rsidRPr="00B83743">
              <w:rPr>
                <w:rFonts w:hint="eastAsia"/>
                <w:sz w:val="32"/>
                <w:szCs w:val="32"/>
                <w:u w:val="single"/>
              </w:rPr>
              <w:t xml:space="preserve">　申　込　書</w:t>
            </w:r>
          </w:p>
          <w:p w14:paraId="37A5030E" w14:textId="77777777" w:rsidR="00B83743" w:rsidRDefault="008951EA" w:rsidP="00B837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83743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14:paraId="5072FEFC" w14:textId="77777777" w:rsidR="00B83743" w:rsidRDefault="008D75CD" w:rsidP="008D75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下記物件の工事について</w:t>
            </w:r>
            <w:r w:rsidR="00FB7A45">
              <w:rPr>
                <w:rFonts w:hint="eastAsia"/>
                <w:sz w:val="24"/>
                <w:szCs w:val="24"/>
              </w:rPr>
              <w:t>審査</w:t>
            </w:r>
            <w:r w:rsidR="00D6275A">
              <w:rPr>
                <w:rFonts w:hint="eastAsia"/>
                <w:sz w:val="24"/>
                <w:szCs w:val="24"/>
              </w:rPr>
              <w:t>の申し込みを</w:t>
            </w:r>
            <w:r>
              <w:rPr>
                <w:rFonts w:hint="eastAsia"/>
                <w:sz w:val="24"/>
                <w:szCs w:val="24"/>
              </w:rPr>
              <w:t>いたします。</w:t>
            </w:r>
          </w:p>
          <w:tbl>
            <w:tblPr>
              <w:tblStyle w:val="a3"/>
              <w:tblpPr w:leftFromText="142" w:rightFromText="142" w:vertAnchor="text" w:horzAnchor="margin" w:tblpY="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7562"/>
            </w:tblGrid>
            <w:tr w:rsidR="00980216" w14:paraId="0B02536C" w14:textId="77777777" w:rsidTr="00980216">
              <w:trPr>
                <w:trHeight w:val="415"/>
              </w:trPr>
              <w:tc>
                <w:tcPr>
                  <w:tcW w:w="1887" w:type="dxa"/>
                  <w:vMerge w:val="restart"/>
                  <w:vAlign w:val="center"/>
                </w:tcPr>
                <w:p w14:paraId="6E4553A8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（申請者）</w:t>
                  </w:r>
                </w:p>
                <w:p w14:paraId="74A74BB0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申込担当者</w:t>
                  </w:r>
                </w:p>
                <w:p w14:paraId="510FA249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  <w:vAlign w:val="center"/>
                </w:tcPr>
                <w:p w14:paraId="5FD1B464" w14:textId="0FA59FE9" w:rsidR="00980216" w:rsidRPr="00980216" w:rsidRDefault="00980216" w:rsidP="00980216">
                  <w:pPr>
                    <w:rPr>
                      <w:szCs w:val="21"/>
                    </w:rPr>
                  </w:pPr>
                  <w:r w:rsidRPr="00980216">
                    <w:rPr>
                      <w:rFonts w:hint="eastAsia"/>
                      <w:szCs w:val="21"/>
                    </w:rPr>
                    <w:t>会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980216">
                    <w:rPr>
                      <w:rFonts w:hint="eastAsia"/>
                      <w:szCs w:val="21"/>
                    </w:rPr>
                    <w:t>社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980216">
                    <w:rPr>
                      <w:rFonts w:hint="eastAsia"/>
                      <w:szCs w:val="21"/>
                    </w:rPr>
                    <w:t>名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980216" w14:paraId="5A94EF33" w14:textId="77777777" w:rsidTr="00980216">
              <w:trPr>
                <w:trHeight w:val="421"/>
              </w:trPr>
              <w:tc>
                <w:tcPr>
                  <w:tcW w:w="1887" w:type="dxa"/>
                  <w:vMerge/>
                  <w:vAlign w:val="center"/>
                </w:tcPr>
                <w:p w14:paraId="1063F425" w14:textId="77777777" w:rsidR="00980216" w:rsidRDefault="00980216" w:rsidP="00980216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tcBorders>
                    <w:top w:val="single" w:sz="4" w:space="0" w:color="auto"/>
                  </w:tcBorders>
                  <w:vAlign w:val="center"/>
                </w:tcPr>
                <w:p w14:paraId="6599DBDF" w14:textId="3555D4E9" w:rsidR="00980216" w:rsidRPr="00D6275A" w:rsidRDefault="00980216" w:rsidP="00980216">
                  <w:pPr>
                    <w:rPr>
                      <w:rFonts w:hint="eastAsia"/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書類送付先：</w:t>
                  </w:r>
                  <w:r w:rsidRPr="00ED5634">
                    <w:rPr>
                      <w:rFonts w:hint="eastAsia"/>
                      <w:sz w:val="24"/>
                      <w:szCs w:val="24"/>
                      <w:vertAlign w:val="superscript"/>
                    </w:rPr>
                    <w:t>〒</w:t>
                  </w:r>
                </w:p>
              </w:tc>
            </w:tr>
            <w:tr w:rsidR="00980216" w14:paraId="17908AED" w14:textId="77777777" w:rsidTr="00980216">
              <w:trPr>
                <w:trHeight w:val="406"/>
              </w:trPr>
              <w:tc>
                <w:tcPr>
                  <w:tcW w:w="1887" w:type="dxa"/>
                  <w:vMerge/>
                </w:tcPr>
                <w:p w14:paraId="734709B5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vAlign w:val="center"/>
                </w:tcPr>
                <w:p w14:paraId="074C5CCB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所属・役職：</w:t>
                  </w:r>
                </w:p>
              </w:tc>
            </w:tr>
            <w:tr w:rsidR="00980216" w14:paraId="178E3AE8" w14:textId="77777777" w:rsidTr="00980216">
              <w:trPr>
                <w:trHeight w:val="553"/>
              </w:trPr>
              <w:tc>
                <w:tcPr>
                  <w:tcW w:w="1887" w:type="dxa"/>
                  <w:vMerge/>
                </w:tcPr>
                <w:p w14:paraId="1F2E5BE6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  <w:vAlign w:val="center"/>
                </w:tcPr>
                <w:p w14:paraId="50884A10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466EB9">
                    <w:rPr>
                      <w:rFonts w:hint="eastAsia"/>
                      <w:spacing w:val="30"/>
                      <w:kern w:val="0"/>
                      <w:szCs w:val="21"/>
                      <w:fitText w:val="1050" w:id="-411808768"/>
                    </w:rPr>
                    <w:t>担当者</w:t>
                  </w:r>
                  <w:r w:rsidRPr="00466EB9">
                    <w:rPr>
                      <w:rFonts w:hint="eastAsia"/>
                      <w:spacing w:val="15"/>
                      <w:kern w:val="0"/>
                      <w:szCs w:val="21"/>
                      <w:fitText w:val="1050" w:id="-411808768"/>
                    </w:rPr>
                    <w:t>名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  <w:tr w:rsidR="00980216" w:rsidRPr="00ED5634" w14:paraId="75037C63" w14:textId="77777777" w:rsidTr="00980216">
              <w:trPr>
                <w:trHeight w:val="360"/>
              </w:trPr>
              <w:tc>
                <w:tcPr>
                  <w:tcW w:w="1887" w:type="dxa"/>
                  <w:vMerge/>
                </w:tcPr>
                <w:p w14:paraId="467689C2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tcBorders>
                    <w:top w:val="single" w:sz="4" w:space="0" w:color="auto"/>
                  </w:tcBorders>
                </w:tcPr>
                <w:p w14:paraId="4C8FA926" w14:textId="77777777" w:rsidR="00980216" w:rsidRDefault="00980216" w:rsidP="00980216">
                  <w:pPr>
                    <w:jc w:val="left"/>
                    <w:rPr>
                      <w:sz w:val="16"/>
                      <w:szCs w:val="16"/>
                    </w:rPr>
                  </w:pPr>
                  <w:r w:rsidRPr="00D6275A">
                    <w:rPr>
                      <w:rFonts w:hint="eastAsia"/>
                      <w:spacing w:val="105"/>
                      <w:kern w:val="0"/>
                      <w:szCs w:val="21"/>
                      <w:fitText w:val="1050" w:id="-411808767"/>
                    </w:rPr>
                    <w:t>連絡</w:t>
                  </w:r>
                  <w:r w:rsidRPr="00D6275A">
                    <w:rPr>
                      <w:rFonts w:hint="eastAsia"/>
                      <w:kern w:val="0"/>
                      <w:szCs w:val="21"/>
                      <w:fitText w:val="1050" w:id="-411808767"/>
                    </w:rPr>
                    <w:t>先</w:t>
                  </w:r>
                  <w:r w:rsidRPr="00D6275A">
                    <w:rPr>
                      <w:rFonts w:hint="eastAsia"/>
                      <w:szCs w:val="21"/>
                    </w:rPr>
                    <w:t>：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TEL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FAX</w:t>
                  </w:r>
                </w:p>
                <w:p w14:paraId="3E58F032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ED5634">
                    <w:rPr>
                      <w:rFonts w:hint="eastAsia"/>
                      <w:sz w:val="16"/>
                      <w:szCs w:val="16"/>
                    </w:rPr>
                    <w:t>Ｅﾒｰﾙ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@</w:t>
                  </w:r>
                </w:p>
              </w:tc>
            </w:tr>
          </w:tbl>
          <w:p w14:paraId="1325ECEC" w14:textId="77777777" w:rsidR="00DF11F3" w:rsidRDefault="00DF11F3" w:rsidP="008D75CD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Y="80"/>
              <w:tblOverlap w:val="never"/>
              <w:tblW w:w="9541" w:type="dxa"/>
              <w:tblLook w:val="04A0" w:firstRow="1" w:lastRow="0" w:firstColumn="1" w:lastColumn="0" w:noHBand="0" w:noVBand="1"/>
            </w:tblPr>
            <w:tblGrid>
              <w:gridCol w:w="1887"/>
              <w:gridCol w:w="1276"/>
              <w:gridCol w:w="6378"/>
            </w:tblGrid>
            <w:tr w:rsidR="00980216" w14:paraId="07F1418F" w14:textId="77777777" w:rsidTr="00980216">
              <w:trPr>
                <w:trHeight w:val="512"/>
              </w:trPr>
              <w:tc>
                <w:tcPr>
                  <w:tcW w:w="1887" w:type="dxa"/>
                  <w:vMerge w:val="restart"/>
                  <w:vAlign w:val="center"/>
                </w:tcPr>
                <w:p w14:paraId="2C42A13E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審査物件概要</w:t>
                  </w: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  <w:vAlign w:val="center"/>
                </w:tcPr>
                <w:p w14:paraId="13308E69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件</w:t>
                  </w:r>
                  <w:r w:rsidRPr="00D6275A">
                    <w:rPr>
                      <w:rFonts w:hint="eastAsia"/>
                      <w:szCs w:val="21"/>
                    </w:rPr>
                    <w:t xml:space="preserve"> </w:t>
                  </w:r>
                  <w:r w:rsidRPr="00D6275A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14:paraId="48D3FF2D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980216" w14:paraId="5C7D7340" w14:textId="77777777" w:rsidTr="00980216">
              <w:trPr>
                <w:trHeight w:val="832"/>
              </w:trPr>
              <w:tc>
                <w:tcPr>
                  <w:tcW w:w="1887" w:type="dxa"/>
                  <w:vMerge/>
                  <w:vAlign w:val="center"/>
                </w:tcPr>
                <w:p w14:paraId="4D6CC71E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  <w:vAlign w:val="center"/>
                </w:tcPr>
                <w:p w14:paraId="611F9E44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住　　所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14:paraId="150784C7" w14:textId="77777777" w:rsidR="00980216" w:rsidRPr="00FB7A45" w:rsidRDefault="00980216" w:rsidP="00980216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980216" w14:paraId="7139CA6D" w14:textId="77777777" w:rsidTr="00980216">
              <w:trPr>
                <w:trHeight w:val="481"/>
              </w:trPr>
              <w:tc>
                <w:tcPr>
                  <w:tcW w:w="1887" w:type="dxa"/>
                  <w:vMerge/>
                </w:tcPr>
                <w:p w14:paraId="53BB377D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14:paraId="504C9D10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物件内容</w:t>
                  </w: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</w:tcBorders>
                </w:tcPr>
                <w:p w14:paraId="263242CF" w14:textId="77777777" w:rsidR="00980216" w:rsidRPr="00FB7A45" w:rsidRDefault="00980216" w:rsidP="00980216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造　　　　棟　　　　階建　　　　戸</w:t>
                  </w:r>
                </w:p>
              </w:tc>
            </w:tr>
            <w:tr w:rsidR="00980216" w14:paraId="4EE3E2CC" w14:textId="77777777" w:rsidTr="00980216">
              <w:trPr>
                <w:trHeight w:val="417"/>
              </w:trPr>
              <w:tc>
                <w:tcPr>
                  <w:tcW w:w="1887" w:type="dxa"/>
                  <w:vMerge/>
                </w:tcPr>
                <w:p w14:paraId="51179F86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dashSmallGap" w:sz="4" w:space="0" w:color="auto"/>
                  </w:tcBorders>
                </w:tcPr>
                <w:p w14:paraId="124FAF20" w14:textId="77777777" w:rsidR="00980216" w:rsidRPr="00D6275A" w:rsidRDefault="00980216" w:rsidP="00980216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378" w:type="dxa"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14:paraId="15FE1121" w14:textId="77777777" w:rsidR="00980216" w:rsidRPr="00FB7A45" w:rsidRDefault="00980216" w:rsidP="00980216">
                  <w:pPr>
                    <w:jc w:val="left"/>
                    <w:rPr>
                      <w:sz w:val="18"/>
                      <w:szCs w:val="18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>新築年月（西暦）　　　　　年　　　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（築　　　年）</w:t>
                  </w:r>
                </w:p>
              </w:tc>
            </w:tr>
            <w:tr w:rsidR="00980216" w14:paraId="1FCC2AC7" w14:textId="77777777" w:rsidTr="00980216">
              <w:trPr>
                <w:trHeight w:val="409"/>
              </w:trPr>
              <w:tc>
                <w:tcPr>
                  <w:tcW w:w="1887" w:type="dxa"/>
                  <w:vMerge/>
                </w:tcPr>
                <w:p w14:paraId="178094B6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AD5D379" w14:textId="77777777" w:rsidR="00980216" w:rsidRDefault="00980216" w:rsidP="00980216">
                  <w:pPr>
                    <w:jc w:val="center"/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工事名称</w:t>
                  </w:r>
                </w:p>
                <w:p w14:paraId="381E9C21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　　期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</w:tcPr>
                <w:p w14:paraId="0958694B" w14:textId="77777777" w:rsidR="00980216" w:rsidRPr="00FB7A45" w:rsidRDefault="00980216" w:rsidP="00980216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80216" w14:paraId="64E1A029" w14:textId="77777777" w:rsidTr="00980216">
              <w:trPr>
                <w:trHeight w:val="416"/>
              </w:trPr>
              <w:tc>
                <w:tcPr>
                  <w:tcW w:w="1887" w:type="dxa"/>
                  <w:vMerge/>
                </w:tcPr>
                <w:p w14:paraId="7691E789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dashSmallGap" w:sz="4" w:space="0" w:color="auto"/>
                  </w:tcBorders>
                </w:tcPr>
                <w:p w14:paraId="566C6B67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14:paraId="18613958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工事期間（西暦）　　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 xml:space="preserve">月～　　　年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B7A45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</w:tr>
          </w:tbl>
          <w:p w14:paraId="45243FEA" w14:textId="77777777" w:rsidR="00D10A10" w:rsidRPr="00B67169" w:rsidRDefault="00D10A10" w:rsidP="00B67169">
            <w:pPr>
              <w:jc w:val="right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pPr w:leftFromText="142" w:rightFromText="142" w:vertAnchor="text" w:horzAnchor="margin" w:tblpY="-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4607"/>
              <w:gridCol w:w="1895"/>
              <w:gridCol w:w="1063"/>
            </w:tblGrid>
            <w:tr w:rsidR="00980216" w14:paraId="04856F34" w14:textId="77777777" w:rsidTr="00980216">
              <w:trPr>
                <w:trHeight w:val="449"/>
              </w:trPr>
              <w:tc>
                <w:tcPr>
                  <w:tcW w:w="1887" w:type="dxa"/>
                  <w:vMerge w:val="restart"/>
                  <w:vAlign w:val="center"/>
                </w:tcPr>
                <w:p w14:paraId="5FFF6084" w14:textId="77777777" w:rsidR="00980216" w:rsidRDefault="00980216" w:rsidP="009802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工事関係者</w:t>
                  </w:r>
                </w:p>
              </w:tc>
              <w:tc>
                <w:tcPr>
                  <w:tcW w:w="4635" w:type="dxa"/>
                  <w:tcBorders>
                    <w:right w:val="single" w:sz="4" w:space="0" w:color="auto"/>
                  </w:tcBorders>
                  <w:vAlign w:val="center"/>
                </w:tcPr>
                <w:p w14:paraId="632682C4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管理組合名：</w:t>
                  </w:r>
                </w:p>
              </w:tc>
              <w:tc>
                <w:tcPr>
                  <w:tcW w:w="19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378BC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申請の承認の有無</w:t>
                  </w:r>
                </w:p>
              </w:tc>
              <w:tc>
                <w:tcPr>
                  <w:tcW w:w="1066" w:type="dxa"/>
                  <w:tcBorders>
                    <w:left w:val="single" w:sz="4" w:space="0" w:color="auto"/>
                  </w:tcBorders>
                  <w:vAlign w:val="center"/>
                </w:tcPr>
                <w:p w14:paraId="03EBB4D8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</w:tr>
            <w:tr w:rsidR="00980216" w14:paraId="168F6715" w14:textId="77777777" w:rsidTr="00980216">
              <w:trPr>
                <w:trHeight w:val="413"/>
              </w:trPr>
              <w:tc>
                <w:tcPr>
                  <w:tcW w:w="1887" w:type="dxa"/>
                  <w:vMerge/>
                </w:tcPr>
                <w:p w14:paraId="0E07E23B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F7E97B8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 xml:space="preserve">管理会社名：　　　　　　　　　　　　</w:t>
                  </w:r>
                  <w:r w:rsidRPr="00D6275A">
                    <w:rPr>
                      <w:rFonts w:hint="eastAsia"/>
                      <w:sz w:val="18"/>
                      <w:szCs w:val="18"/>
                    </w:rPr>
                    <w:t>（担当者名）</w:t>
                  </w:r>
                </w:p>
              </w:tc>
            </w:tr>
            <w:tr w:rsidR="00980216" w14:paraId="1FF757D1" w14:textId="77777777" w:rsidTr="00980216">
              <w:trPr>
                <w:trHeight w:val="419"/>
              </w:trPr>
              <w:tc>
                <w:tcPr>
                  <w:tcW w:w="1887" w:type="dxa"/>
                  <w:vMerge/>
                </w:tcPr>
                <w:p w14:paraId="16724010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38105877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設計会社名：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61E9EFA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申請の承認の有無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3FC5BD2E" w14:textId="77777777" w:rsidR="00980216" w:rsidRPr="00D6275A" w:rsidRDefault="00980216" w:rsidP="0098021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有・無</w:t>
                  </w:r>
                </w:p>
              </w:tc>
            </w:tr>
            <w:tr w:rsidR="00980216" w14:paraId="7F859ED8" w14:textId="77777777" w:rsidTr="00980216">
              <w:trPr>
                <w:trHeight w:val="411"/>
              </w:trPr>
              <w:tc>
                <w:tcPr>
                  <w:tcW w:w="1887" w:type="dxa"/>
                  <w:vMerge/>
                </w:tcPr>
                <w:p w14:paraId="6EF0B90D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gridSpan w:val="3"/>
                  <w:tcBorders>
                    <w:top w:val="dashSmallGap" w:sz="4" w:space="0" w:color="auto"/>
                  </w:tcBorders>
                  <w:vAlign w:val="center"/>
                </w:tcPr>
                <w:p w14:paraId="23F8168B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設計担当者：</w:t>
                  </w:r>
                </w:p>
              </w:tc>
            </w:tr>
            <w:tr w:rsidR="00980216" w14:paraId="7E020044" w14:textId="77777777" w:rsidTr="00980216">
              <w:trPr>
                <w:trHeight w:val="345"/>
              </w:trPr>
              <w:tc>
                <w:tcPr>
                  <w:tcW w:w="1887" w:type="dxa"/>
                  <w:vMerge/>
                </w:tcPr>
                <w:p w14:paraId="442BC831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gridSpan w:val="3"/>
                  <w:tcBorders>
                    <w:bottom w:val="dashSmallGap" w:sz="4" w:space="0" w:color="auto"/>
                  </w:tcBorders>
                  <w:vAlign w:val="center"/>
                </w:tcPr>
                <w:p w14:paraId="5EABE63A" w14:textId="77777777" w:rsidR="00980216" w:rsidRPr="00D6275A" w:rsidRDefault="00980216" w:rsidP="00980216">
                  <w:pPr>
                    <w:rPr>
                      <w:sz w:val="18"/>
                      <w:szCs w:val="18"/>
                    </w:rPr>
                  </w:pPr>
                  <w:r w:rsidRPr="00D6275A">
                    <w:rPr>
                      <w:rFonts w:hint="eastAsia"/>
                      <w:sz w:val="18"/>
                      <w:szCs w:val="18"/>
                    </w:rPr>
                    <w:t>（設計者と違う場合に記入）</w:t>
                  </w:r>
                </w:p>
                <w:p w14:paraId="03AC2487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監理会社名：</w:t>
                  </w:r>
                </w:p>
              </w:tc>
            </w:tr>
            <w:tr w:rsidR="00980216" w14:paraId="4ADCCA1D" w14:textId="77777777" w:rsidTr="00980216">
              <w:trPr>
                <w:trHeight w:val="484"/>
              </w:trPr>
              <w:tc>
                <w:tcPr>
                  <w:tcW w:w="1887" w:type="dxa"/>
                  <w:vMerge/>
                </w:tcPr>
                <w:p w14:paraId="2DD13DDF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gridSpan w:val="3"/>
                  <w:tcBorders>
                    <w:top w:val="dashSmallGap" w:sz="4" w:space="0" w:color="auto"/>
                  </w:tcBorders>
                  <w:vAlign w:val="center"/>
                </w:tcPr>
                <w:p w14:paraId="4F3F4F94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監理担当者：</w:t>
                  </w:r>
                </w:p>
              </w:tc>
            </w:tr>
            <w:tr w:rsidR="00980216" w14:paraId="7ABBD299" w14:textId="77777777" w:rsidTr="00980216">
              <w:trPr>
                <w:trHeight w:val="406"/>
              </w:trPr>
              <w:tc>
                <w:tcPr>
                  <w:tcW w:w="1887" w:type="dxa"/>
                  <w:vMerge/>
                </w:tcPr>
                <w:p w14:paraId="1342A337" w14:textId="77777777" w:rsidR="00980216" w:rsidRDefault="00980216" w:rsidP="00980216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6" w:type="dxa"/>
                  <w:gridSpan w:val="3"/>
                  <w:vAlign w:val="center"/>
                </w:tcPr>
                <w:p w14:paraId="7E7C1EF0" w14:textId="77777777" w:rsidR="00980216" w:rsidRPr="00D6275A" w:rsidRDefault="00980216" w:rsidP="00980216">
                  <w:pPr>
                    <w:rPr>
                      <w:szCs w:val="21"/>
                    </w:rPr>
                  </w:pPr>
                  <w:r w:rsidRPr="00D6275A">
                    <w:rPr>
                      <w:rFonts w:hint="eastAsia"/>
                      <w:szCs w:val="21"/>
                    </w:rPr>
                    <w:t>現場代理人：</w:t>
                  </w:r>
                </w:p>
              </w:tc>
            </w:tr>
          </w:tbl>
          <w:p w14:paraId="55660A9F" w14:textId="77777777" w:rsidR="008D75CD" w:rsidRDefault="008D75CD" w:rsidP="00B83743">
            <w:pPr>
              <w:jc w:val="left"/>
              <w:rPr>
                <w:sz w:val="24"/>
                <w:szCs w:val="24"/>
              </w:rPr>
            </w:pPr>
          </w:p>
          <w:p w14:paraId="46B24C4E" w14:textId="77777777" w:rsidR="00ED5634" w:rsidRDefault="00D6275A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75A">
              <w:rPr>
                <w:rFonts w:asciiTheme="minorEastAsia" w:hAnsiTheme="minorEastAsia" w:hint="eastAsia"/>
                <w:sz w:val="20"/>
                <w:szCs w:val="20"/>
              </w:rPr>
              <w:t>(注)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１．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審査結果は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協会ホームページ上で発表する他、受賞者に</w:t>
            </w:r>
            <w:r w:rsidR="0014596D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="00466EB9">
              <w:rPr>
                <w:rFonts w:asciiTheme="minorEastAsia" w:hAnsiTheme="minorEastAsia" w:hint="eastAsia"/>
                <w:sz w:val="20"/>
                <w:szCs w:val="20"/>
              </w:rPr>
              <w:t>で通知いたします。受賞者以外には通知いたしませんので、</w:t>
            </w:r>
            <w:r w:rsidR="00075093">
              <w:rPr>
                <w:rFonts w:asciiTheme="minorEastAsia" w:hAnsiTheme="minorEastAsia" w:hint="eastAsia"/>
                <w:sz w:val="20"/>
                <w:szCs w:val="20"/>
              </w:rPr>
              <w:t>予めご了承下さい。</w:t>
            </w:r>
          </w:p>
          <w:p w14:paraId="41261E4F" w14:textId="77777777" w:rsidR="00075093" w:rsidRPr="00075093" w:rsidRDefault="00075093" w:rsidP="00075093">
            <w:pPr>
              <w:ind w:left="758" w:hangingChars="379" w:hanging="75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２．ご提出頂いた書類は返却しませんので、コピー等での提出をお願いいたします。</w:t>
            </w:r>
          </w:p>
        </w:tc>
      </w:tr>
    </w:tbl>
    <w:p w14:paraId="48A950B0" w14:textId="77777777" w:rsidR="007D3F52" w:rsidRDefault="007D3F52" w:rsidP="00075093">
      <w:pPr>
        <w:ind w:left="540" w:hangingChars="300" w:hanging="540"/>
        <w:rPr>
          <w:sz w:val="18"/>
          <w:szCs w:val="18"/>
        </w:rPr>
      </w:pPr>
    </w:p>
    <w:p w14:paraId="22893D31" w14:textId="77777777" w:rsidR="00075093" w:rsidRDefault="00075093" w:rsidP="00075093">
      <w:pPr>
        <w:ind w:left="540" w:hangingChars="300" w:hanging="540"/>
        <w:rPr>
          <w:sz w:val="18"/>
          <w:szCs w:val="18"/>
        </w:rPr>
      </w:pPr>
      <w:r w:rsidRPr="000A0CF0">
        <w:rPr>
          <w:rFonts w:hint="eastAsia"/>
          <w:sz w:val="18"/>
          <w:szCs w:val="18"/>
        </w:rPr>
        <w:t>（様式</w:t>
      </w:r>
      <w:r>
        <w:rPr>
          <w:rFonts w:hint="eastAsia"/>
          <w:sz w:val="18"/>
          <w:szCs w:val="18"/>
        </w:rPr>
        <w:t>２</w:t>
      </w:r>
      <w:r w:rsidRPr="000A0CF0">
        <w:rPr>
          <w:rFonts w:hint="eastAsia"/>
          <w:sz w:val="18"/>
          <w:szCs w:val="18"/>
        </w:rPr>
        <w:t xml:space="preserve">）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D10A10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Pr="000A0CF0">
        <w:rPr>
          <w:rFonts w:hint="eastAsia"/>
          <w:sz w:val="18"/>
          <w:szCs w:val="18"/>
        </w:rPr>
        <w:t>一般社団法人マンション計画修繕施工協会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2941"/>
        <w:gridCol w:w="4278"/>
      </w:tblGrid>
      <w:tr w:rsidR="00075093" w14:paraId="5F5AE77D" w14:textId="77777777" w:rsidTr="00D10A10">
        <w:trPr>
          <w:trHeight w:val="634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5FD3EB2" w14:textId="77777777" w:rsidR="00075093" w:rsidRDefault="00075093" w:rsidP="005F5034">
            <w:pPr>
              <w:jc w:val="center"/>
            </w:pPr>
            <w:r>
              <w:rPr>
                <w:rFonts w:hint="eastAsia"/>
                <w:sz w:val="32"/>
                <w:szCs w:val="32"/>
                <w:u w:val="single"/>
              </w:rPr>
              <w:t>計画修繕</w:t>
            </w:r>
            <w:r w:rsidR="00AA4AD1">
              <w:rPr>
                <w:rFonts w:hint="eastAsia"/>
                <w:sz w:val="32"/>
                <w:szCs w:val="32"/>
                <w:u w:val="single"/>
              </w:rPr>
              <w:t>工事</w:t>
            </w:r>
            <w:r>
              <w:rPr>
                <w:rFonts w:hint="eastAsia"/>
                <w:sz w:val="32"/>
                <w:szCs w:val="32"/>
                <w:u w:val="single"/>
              </w:rPr>
              <w:t>概要</w:t>
            </w:r>
            <w:r w:rsidRPr="00B83743">
              <w:rPr>
                <w:rFonts w:hint="eastAsia"/>
                <w:sz w:val="32"/>
                <w:szCs w:val="32"/>
                <w:u w:val="single"/>
              </w:rPr>
              <w:t>書</w:t>
            </w:r>
          </w:p>
        </w:tc>
      </w:tr>
      <w:tr w:rsidR="00AA4AD1" w14:paraId="39F1D2E2" w14:textId="77777777" w:rsidTr="00D10A10">
        <w:trPr>
          <w:trHeight w:val="493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26C" w14:textId="77777777" w:rsidR="00AA4AD1" w:rsidRPr="00075093" w:rsidRDefault="00AA4AD1" w:rsidP="00AA4AD1">
            <w:pPr>
              <w:rPr>
                <w:szCs w:val="21"/>
              </w:rPr>
            </w:pPr>
            <w:r w:rsidRPr="00075093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 xml:space="preserve">工事請負契約金額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B452B" w14:textId="77777777" w:rsidR="00AA4AD1" w:rsidRPr="00AA4AD1" w:rsidRDefault="00AA4AD1" w:rsidP="00AA4A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D10A1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1C97DF4" w14:textId="77777777" w:rsidR="00AA4AD1" w:rsidRPr="00AA4AD1" w:rsidRDefault="00AA4AD1" w:rsidP="00AA4AD1">
            <w:pPr>
              <w:ind w:left="96"/>
              <w:rPr>
                <w:szCs w:val="21"/>
              </w:rPr>
            </w:pPr>
            <w:r>
              <w:rPr>
                <w:rFonts w:hint="eastAsia"/>
                <w:szCs w:val="21"/>
              </w:rPr>
              <w:t>※（追加工事費）　　　　　　　　　円</w:t>
            </w:r>
          </w:p>
        </w:tc>
      </w:tr>
      <w:tr w:rsidR="00075093" w14:paraId="1B671853" w14:textId="77777777" w:rsidTr="00D10A10">
        <w:trPr>
          <w:trHeight w:val="4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E865" w14:textId="77777777" w:rsidR="00075093" w:rsidRDefault="00AA4AD1" w:rsidP="00AA4AD1">
            <w:r>
              <w:rPr>
                <w:rFonts w:hint="eastAsia"/>
              </w:rPr>
              <w:t>２．主な工事項目</w:t>
            </w:r>
            <w:r w:rsidR="007C1538">
              <w:rPr>
                <w:rFonts w:hint="eastAsia"/>
              </w:rPr>
              <w:t>（該当するものに○を付けてください。）</w:t>
            </w:r>
          </w:p>
        </w:tc>
      </w:tr>
      <w:tr w:rsidR="00AA4AD1" w14:paraId="5A859E05" w14:textId="77777777" w:rsidTr="00D10A10">
        <w:trPr>
          <w:trHeight w:val="109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CF361" w14:textId="77777777" w:rsidR="0086317E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外壁工事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防水工事</w:t>
            </w:r>
            <w:r>
              <w:rPr>
                <w:rFonts w:hint="eastAsia"/>
              </w:rPr>
              <w:t xml:space="preserve">　・</w:t>
            </w:r>
            <w:r w:rsidR="0086317E">
              <w:rPr>
                <w:rFonts w:hint="eastAsia"/>
              </w:rPr>
              <w:t>玄関扉交換工事</w:t>
            </w:r>
            <w:r>
              <w:rPr>
                <w:rFonts w:hint="eastAsia"/>
              </w:rPr>
              <w:t xml:space="preserve">　・手摺取替工事　・エントランス改良工事</w:t>
            </w:r>
          </w:p>
          <w:p w14:paraId="3AB1B82A" w14:textId="77777777" w:rsidR="00AA4AD1" w:rsidRDefault="007C1538" w:rsidP="00075093">
            <w:r>
              <w:rPr>
                <w:rFonts w:hint="eastAsia"/>
              </w:rPr>
              <w:t>・</w:t>
            </w:r>
            <w:r w:rsidR="0086317E">
              <w:rPr>
                <w:rFonts w:hint="eastAsia"/>
              </w:rPr>
              <w:t>給水設備改修工事</w:t>
            </w:r>
            <w:r>
              <w:rPr>
                <w:rFonts w:hint="eastAsia"/>
              </w:rPr>
              <w:t xml:space="preserve">　・排水設備改修工事　・電気設備改修工事　</w:t>
            </w:r>
            <w:r w:rsidR="00020471">
              <w:rPr>
                <w:rFonts w:hint="eastAsia"/>
              </w:rPr>
              <w:t>・耐震改修工事</w:t>
            </w:r>
          </w:p>
          <w:p w14:paraId="4EF2FAA0" w14:textId="77777777" w:rsidR="00AA4AD1" w:rsidRDefault="007C1538" w:rsidP="00020471">
            <w:r>
              <w:rPr>
                <w:rFonts w:hint="eastAsia"/>
              </w:rPr>
              <w:t>・その他（　　　　　　　　　　　　　　　　　　　　　　　　　　　　　　　　　　　）</w:t>
            </w:r>
          </w:p>
        </w:tc>
      </w:tr>
      <w:tr w:rsidR="007C1538" w14:paraId="1EEFC008" w14:textId="77777777" w:rsidTr="00D10A10">
        <w:trPr>
          <w:trHeight w:val="10437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530C141C" w14:textId="77777777" w:rsidR="007C1538" w:rsidRDefault="007C1538" w:rsidP="00075093">
            <w:r>
              <w:rPr>
                <w:rFonts w:hint="eastAsia"/>
              </w:rPr>
              <w:t>３．当該工事のＰＲポイント</w:t>
            </w:r>
          </w:p>
          <w:p w14:paraId="116C5E66" w14:textId="77777777" w:rsidR="007C1538" w:rsidRDefault="007C1538" w:rsidP="00075093"/>
          <w:p w14:paraId="056E3BEF" w14:textId="77777777" w:rsidR="007C1538" w:rsidRDefault="007C1538" w:rsidP="00075093"/>
          <w:p w14:paraId="70FE013C" w14:textId="77777777" w:rsidR="007C1538" w:rsidRDefault="007C1538" w:rsidP="00075093"/>
          <w:p w14:paraId="5B824A97" w14:textId="77777777" w:rsidR="007C1538" w:rsidRDefault="007C1538" w:rsidP="00075093"/>
          <w:p w14:paraId="30745CFF" w14:textId="77777777" w:rsidR="007C1538" w:rsidRDefault="007C1538" w:rsidP="00075093"/>
          <w:p w14:paraId="7B2069D1" w14:textId="77777777" w:rsidR="007C1538" w:rsidRDefault="007C1538" w:rsidP="00075093"/>
          <w:p w14:paraId="25886632" w14:textId="77777777" w:rsidR="007C1538" w:rsidRDefault="007C1538" w:rsidP="00075093"/>
          <w:p w14:paraId="7CC55BF6" w14:textId="77777777" w:rsidR="007C1538" w:rsidRDefault="007C1538" w:rsidP="00075093"/>
          <w:p w14:paraId="3A65D75E" w14:textId="77777777" w:rsidR="007C1538" w:rsidRDefault="007C1538" w:rsidP="00075093"/>
          <w:p w14:paraId="7003F34F" w14:textId="77777777" w:rsidR="007C1538" w:rsidRDefault="007C1538" w:rsidP="00075093"/>
          <w:p w14:paraId="629A0672" w14:textId="77777777" w:rsidR="007C1538" w:rsidRDefault="007C1538" w:rsidP="00075093"/>
          <w:p w14:paraId="49F64138" w14:textId="77777777" w:rsidR="007C1538" w:rsidRDefault="007C1538" w:rsidP="00075093"/>
          <w:p w14:paraId="0730DA36" w14:textId="77777777" w:rsidR="007C1538" w:rsidRDefault="007C1538" w:rsidP="00075093"/>
          <w:p w14:paraId="78300D6D" w14:textId="77777777" w:rsidR="007C1538" w:rsidRDefault="007C1538" w:rsidP="00075093"/>
          <w:p w14:paraId="667FF732" w14:textId="77777777" w:rsidR="007C1538" w:rsidRDefault="007C1538" w:rsidP="00075093"/>
          <w:p w14:paraId="563B28E2" w14:textId="77777777" w:rsidR="007C1538" w:rsidRDefault="007C1538" w:rsidP="00075093"/>
          <w:p w14:paraId="369C3946" w14:textId="77777777" w:rsidR="007C1538" w:rsidRDefault="007C1538" w:rsidP="00075093"/>
          <w:p w14:paraId="224DFDBC" w14:textId="77777777" w:rsidR="00254D45" w:rsidRDefault="00254D45" w:rsidP="00075093"/>
          <w:p w14:paraId="250BDDD4" w14:textId="77777777" w:rsidR="00254D45" w:rsidRDefault="00254D45" w:rsidP="00075093"/>
          <w:p w14:paraId="5349E143" w14:textId="77777777" w:rsidR="00254D45" w:rsidRDefault="00254D45" w:rsidP="00075093"/>
          <w:p w14:paraId="5453999C" w14:textId="77777777" w:rsidR="007C1538" w:rsidRDefault="007C1538" w:rsidP="00075093"/>
          <w:p w14:paraId="2638E072" w14:textId="77777777" w:rsidR="007C1538" w:rsidRDefault="007C1538" w:rsidP="00075093"/>
          <w:p w14:paraId="6F074908" w14:textId="77777777" w:rsidR="007C1538" w:rsidRDefault="007C1538" w:rsidP="00075093"/>
          <w:p w14:paraId="0589AD06" w14:textId="77777777" w:rsidR="007C1538" w:rsidRDefault="007C1538" w:rsidP="00075093"/>
          <w:p w14:paraId="0DBF6F10" w14:textId="77777777" w:rsidR="007C1538" w:rsidRDefault="007C1538" w:rsidP="00075093"/>
          <w:p w14:paraId="04146EEA" w14:textId="77777777" w:rsidR="007C1538" w:rsidRDefault="007C1538" w:rsidP="00075093"/>
        </w:tc>
      </w:tr>
    </w:tbl>
    <w:p w14:paraId="6EA6AF25" w14:textId="77777777" w:rsidR="005F5034" w:rsidRPr="007252D5" w:rsidRDefault="007C1538" w:rsidP="007252D5">
      <w:pPr>
        <w:ind w:left="723" w:hangingChars="300" w:hanging="723"/>
        <w:rPr>
          <w:b/>
          <w:sz w:val="24"/>
          <w:szCs w:val="24"/>
        </w:rPr>
      </w:pPr>
      <w:r w:rsidRPr="007252D5">
        <w:rPr>
          <w:rFonts w:hint="eastAsia"/>
          <w:b/>
          <w:sz w:val="24"/>
          <w:szCs w:val="24"/>
        </w:rPr>
        <w:t>※ＰＲポイント</w:t>
      </w:r>
      <w:r w:rsidR="00254D45" w:rsidRPr="007252D5">
        <w:rPr>
          <w:rFonts w:hint="eastAsia"/>
          <w:b/>
          <w:sz w:val="24"/>
          <w:szCs w:val="24"/>
        </w:rPr>
        <w:t>に関する図面、仕様書、写真等工事内容がわかる資料を添付して下さい。</w:t>
      </w:r>
    </w:p>
    <w:sectPr w:rsidR="005F5034" w:rsidRPr="007252D5" w:rsidSect="00414F3C">
      <w:pgSz w:w="11906" w:h="16838"/>
      <w:pgMar w:top="1134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DA10" w14:textId="77777777" w:rsidR="00414F3C" w:rsidRDefault="00414F3C" w:rsidP="00075093">
      <w:r>
        <w:separator/>
      </w:r>
    </w:p>
  </w:endnote>
  <w:endnote w:type="continuationSeparator" w:id="0">
    <w:p w14:paraId="42CAC63F" w14:textId="77777777" w:rsidR="00414F3C" w:rsidRDefault="00414F3C" w:rsidP="000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2025" w14:textId="77777777" w:rsidR="00414F3C" w:rsidRDefault="00414F3C" w:rsidP="00075093">
      <w:r>
        <w:separator/>
      </w:r>
    </w:p>
  </w:footnote>
  <w:footnote w:type="continuationSeparator" w:id="0">
    <w:p w14:paraId="6E14931B" w14:textId="77777777" w:rsidR="00414F3C" w:rsidRDefault="00414F3C" w:rsidP="0007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 [662]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1B"/>
    <w:rsid w:val="000062C5"/>
    <w:rsid w:val="000068ED"/>
    <w:rsid w:val="000120C8"/>
    <w:rsid w:val="00012A7E"/>
    <w:rsid w:val="00013C90"/>
    <w:rsid w:val="00014B8A"/>
    <w:rsid w:val="00016D5B"/>
    <w:rsid w:val="000172EA"/>
    <w:rsid w:val="00020471"/>
    <w:rsid w:val="00031F29"/>
    <w:rsid w:val="00032BFC"/>
    <w:rsid w:val="0004092E"/>
    <w:rsid w:val="00043F24"/>
    <w:rsid w:val="00043F45"/>
    <w:rsid w:val="000443F2"/>
    <w:rsid w:val="00044F13"/>
    <w:rsid w:val="0004567A"/>
    <w:rsid w:val="000459E7"/>
    <w:rsid w:val="00046B2C"/>
    <w:rsid w:val="00066F62"/>
    <w:rsid w:val="0007259A"/>
    <w:rsid w:val="00073202"/>
    <w:rsid w:val="00074B18"/>
    <w:rsid w:val="00075093"/>
    <w:rsid w:val="00082569"/>
    <w:rsid w:val="000850AE"/>
    <w:rsid w:val="00091C32"/>
    <w:rsid w:val="00093411"/>
    <w:rsid w:val="0009612B"/>
    <w:rsid w:val="000A0CF0"/>
    <w:rsid w:val="000A1798"/>
    <w:rsid w:val="000B4A5E"/>
    <w:rsid w:val="000C2074"/>
    <w:rsid w:val="000C4CD0"/>
    <w:rsid w:val="000D2443"/>
    <w:rsid w:val="000D6816"/>
    <w:rsid w:val="000E0345"/>
    <w:rsid w:val="000E0919"/>
    <w:rsid w:val="000E2883"/>
    <w:rsid w:val="000E392A"/>
    <w:rsid w:val="000E53FB"/>
    <w:rsid w:val="000E6164"/>
    <w:rsid w:val="000F2DE6"/>
    <w:rsid w:val="000F623B"/>
    <w:rsid w:val="000F6AFB"/>
    <w:rsid w:val="0010096B"/>
    <w:rsid w:val="00100E69"/>
    <w:rsid w:val="00106D1A"/>
    <w:rsid w:val="001129C3"/>
    <w:rsid w:val="00120A29"/>
    <w:rsid w:val="00121899"/>
    <w:rsid w:val="0012213E"/>
    <w:rsid w:val="0012590C"/>
    <w:rsid w:val="00131CBD"/>
    <w:rsid w:val="001350D5"/>
    <w:rsid w:val="00136B75"/>
    <w:rsid w:val="00137C24"/>
    <w:rsid w:val="00144311"/>
    <w:rsid w:val="0014596D"/>
    <w:rsid w:val="001524FB"/>
    <w:rsid w:val="00153CB7"/>
    <w:rsid w:val="001610DF"/>
    <w:rsid w:val="00163322"/>
    <w:rsid w:val="00163F40"/>
    <w:rsid w:val="00164F5D"/>
    <w:rsid w:val="001653B5"/>
    <w:rsid w:val="001707AC"/>
    <w:rsid w:val="00172141"/>
    <w:rsid w:val="00176ACB"/>
    <w:rsid w:val="00176DBE"/>
    <w:rsid w:val="0018247C"/>
    <w:rsid w:val="0018572E"/>
    <w:rsid w:val="0018770A"/>
    <w:rsid w:val="0019086A"/>
    <w:rsid w:val="00195CA3"/>
    <w:rsid w:val="0019651B"/>
    <w:rsid w:val="001A1963"/>
    <w:rsid w:val="001A451B"/>
    <w:rsid w:val="001B0241"/>
    <w:rsid w:val="001B1341"/>
    <w:rsid w:val="001B41B8"/>
    <w:rsid w:val="001B42AE"/>
    <w:rsid w:val="001C0C0B"/>
    <w:rsid w:val="001C1A12"/>
    <w:rsid w:val="001C7A98"/>
    <w:rsid w:val="001D1EB1"/>
    <w:rsid w:val="001D535A"/>
    <w:rsid w:val="001E2851"/>
    <w:rsid w:val="001E31BE"/>
    <w:rsid w:val="001E3FD3"/>
    <w:rsid w:val="001F066C"/>
    <w:rsid w:val="001F3420"/>
    <w:rsid w:val="00204294"/>
    <w:rsid w:val="00210844"/>
    <w:rsid w:val="0021663E"/>
    <w:rsid w:val="00247638"/>
    <w:rsid w:val="00254D45"/>
    <w:rsid w:val="00273DE5"/>
    <w:rsid w:val="00274711"/>
    <w:rsid w:val="00281E2B"/>
    <w:rsid w:val="0028215A"/>
    <w:rsid w:val="00284F4E"/>
    <w:rsid w:val="002872CB"/>
    <w:rsid w:val="0029558A"/>
    <w:rsid w:val="002B2393"/>
    <w:rsid w:val="002C3893"/>
    <w:rsid w:val="002C7430"/>
    <w:rsid w:val="002D1C36"/>
    <w:rsid w:val="002D2C16"/>
    <w:rsid w:val="002D3C36"/>
    <w:rsid w:val="002D7382"/>
    <w:rsid w:val="002E2C4F"/>
    <w:rsid w:val="002E5CBC"/>
    <w:rsid w:val="002E668A"/>
    <w:rsid w:val="002F0F00"/>
    <w:rsid w:val="002F1C03"/>
    <w:rsid w:val="002F411E"/>
    <w:rsid w:val="002F4F9C"/>
    <w:rsid w:val="00302E61"/>
    <w:rsid w:val="0030431D"/>
    <w:rsid w:val="0030531F"/>
    <w:rsid w:val="00307DC9"/>
    <w:rsid w:val="00321636"/>
    <w:rsid w:val="00321963"/>
    <w:rsid w:val="0032315E"/>
    <w:rsid w:val="00327427"/>
    <w:rsid w:val="00331262"/>
    <w:rsid w:val="00332EF1"/>
    <w:rsid w:val="00333A72"/>
    <w:rsid w:val="0033659C"/>
    <w:rsid w:val="003408EC"/>
    <w:rsid w:val="003428B7"/>
    <w:rsid w:val="0035249E"/>
    <w:rsid w:val="00352D37"/>
    <w:rsid w:val="0035335B"/>
    <w:rsid w:val="00361ECC"/>
    <w:rsid w:val="00366D52"/>
    <w:rsid w:val="00370B61"/>
    <w:rsid w:val="003755F0"/>
    <w:rsid w:val="00375C4A"/>
    <w:rsid w:val="003774FE"/>
    <w:rsid w:val="00380298"/>
    <w:rsid w:val="00381DFA"/>
    <w:rsid w:val="0038221F"/>
    <w:rsid w:val="00393AAF"/>
    <w:rsid w:val="00394073"/>
    <w:rsid w:val="00394603"/>
    <w:rsid w:val="003A3BCB"/>
    <w:rsid w:val="003A5F89"/>
    <w:rsid w:val="003A684D"/>
    <w:rsid w:val="003B7B92"/>
    <w:rsid w:val="003C0441"/>
    <w:rsid w:val="003D6C09"/>
    <w:rsid w:val="003E1CD4"/>
    <w:rsid w:val="003E46CA"/>
    <w:rsid w:val="003F0545"/>
    <w:rsid w:val="003F1B1A"/>
    <w:rsid w:val="003F29F5"/>
    <w:rsid w:val="003F385D"/>
    <w:rsid w:val="003F4D4C"/>
    <w:rsid w:val="003F633C"/>
    <w:rsid w:val="00403DD6"/>
    <w:rsid w:val="00412C62"/>
    <w:rsid w:val="00413838"/>
    <w:rsid w:val="00414F3C"/>
    <w:rsid w:val="00427A79"/>
    <w:rsid w:val="004322B3"/>
    <w:rsid w:val="00432C59"/>
    <w:rsid w:val="00433135"/>
    <w:rsid w:val="004374C1"/>
    <w:rsid w:val="004420F2"/>
    <w:rsid w:val="00442284"/>
    <w:rsid w:val="00445755"/>
    <w:rsid w:val="00447C3D"/>
    <w:rsid w:val="0045419A"/>
    <w:rsid w:val="0046095D"/>
    <w:rsid w:val="00461070"/>
    <w:rsid w:val="00461121"/>
    <w:rsid w:val="0046166E"/>
    <w:rsid w:val="00466EB9"/>
    <w:rsid w:val="004673AB"/>
    <w:rsid w:val="00470A1A"/>
    <w:rsid w:val="004758C7"/>
    <w:rsid w:val="00476C78"/>
    <w:rsid w:val="00483C63"/>
    <w:rsid w:val="004862AC"/>
    <w:rsid w:val="00490EAA"/>
    <w:rsid w:val="0049200B"/>
    <w:rsid w:val="00493911"/>
    <w:rsid w:val="004B066C"/>
    <w:rsid w:val="004B0E61"/>
    <w:rsid w:val="004B2E39"/>
    <w:rsid w:val="004B5298"/>
    <w:rsid w:val="004C06B6"/>
    <w:rsid w:val="004C3A65"/>
    <w:rsid w:val="004E34D6"/>
    <w:rsid w:val="004E36B3"/>
    <w:rsid w:val="004E47D8"/>
    <w:rsid w:val="004E6CA7"/>
    <w:rsid w:val="005024F4"/>
    <w:rsid w:val="0050777D"/>
    <w:rsid w:val="005078C8"/>
    <w:rsid w:val="00510D06"/>
    <w:rsid w:val="00511325"/>
    <w:rsid w:val="00512BF5"/>
    <w:rsid w:val="005210E4"/>
    <w:rsid w:val="0052160C"/>
    <w:rsid w:val="005227F2"/>
    <w:rsid w:val="00530BF6"/>
    <w:rsid w:val="00537D88"/>
    <w:rsid w:val="00551BAB"/>
    <w:rsid w:val="00554A35"/>
    <w:rsid w:val="0055582C"/>
    <w:rsid w:val="00566D96"/>
    <w:rsid w:val="00567F97"/>
    <w:rsid w:val="005706C2"/>
    <w:rsid w:val="00571EE0"/>
    <w:rsid w:val="00575E96"/>
    <w:rsid w:val="00577C12"/>
    <w:rsid w:val="00587347"/>
    <w:rsid w:val="00591168"/>
    <w:rsid w:val="00597E08"/>
    <w:rsid w:val="005A0C62"/>
    <w:rsid w:val="005A5497"/>
    <w:rsid w:val="005A6730"/>
    <w:rsid w:val="005A7A27"/>
    <w:rsid w:val="005B0323"/>
    <w:rsid w:val="005B2976"/>
    <w:rsid w:val="005D2699"/>
    <w:rsid w:val="005D28B4"/>
    <w:rsid w:val="005E4ABF"/>
    <w:rsid w:val="005F5034"/>
    <w:rsid w:val="005F7689"/>
    <w:rsid w:val="00604FD5"/>
    <w:rsid w:val="0061067A"/>
    <w:rsid w:val="00615486"/>
    <w:rsid w:val="0061566D"/>
    <w:rsid w:val="00616248"/>
    <w:rsid w:val="00622276"/>
    <w:rsid w:val="00622CB0"/>
    <w:rsid w:val="006240A2"/>
    <w:rsid w:val="00631246"/>
    <w:rsid w:val="006319AD"/>
    <w:rsid w:val="006356BE"/>
    <w:rsid w:val="0064293E"/>
    <w:rsid w:val="0065096C"/>
    <w:rsid w:val="006523E2"/>
    <w:rsid w:val="00656900"/>
    <w:rsid w:val="00657EA2"/>
    <w:rsid w:val="00662B99"/>
    <w:rsid w:val="006635B9"/>
    <w:rsid w:val="00673B26"/>
    <w:rsid w:val="00680FE0"/>
    <w:rsid w:val="00685034"/>
    <w:rsid w:val="006A050F"/>
    <w:rsid w:val="006A1F22"/>
    <w:rsid w:val="006B3D2C"/>
    <w:rsid w:val="006B619A"/>
    <w:rsid w:val="006B7866"/>
    <w:rsid w:val="006B7BF9"/>
    <w:rsid w:val="006C24E1"/>
    <w:rsid w:val="006C29D5"/>
    <w:rsid w:val="006C2AC6"/>
    <w:rsid w:val="006C4325"/>
    <w:rsid w:val="006C4BB9"/>
    <w:rsid w:val="006C4E29"/>
    <w:rsid w:val="006C7F29"/>
    <w:rsid w:val="006D1F41"/>
    <w:rsid w:val="006D4172"/>
    <w:rsid w:val="006D4B11"/>
    <w:rsid w:val="006D7CB5"/>
    <w:rsid w:val="006E0940"/>
    <w:rsid w:val="006E0C87"/>
    <w:rsid w:val="006E6754"/>
    <w:rsid w:val="006E7625"/>
    <w:rsid w:val="006E781A"/>
    <w:rsid w:val="006F05E3"/>
    <w:rsid w:val="006F445F"/>
    <w:rsid w:val="006F5C35"/>
    <w:rsid w:val="006F6FEC"/>
    <w:rsid w:val="006F737A"/>
    <w:rsid w:val="006F75AB"/>
    <w:rsid w:val="00702A53"/>
    <w:rsid w:val="00703273"/>
    <w:rsid w:val="007068F1"/>
    <w:rsid w:val="007107D2"/>
    <w:rsid w:val="007252D5"/>
    <w:rsid w:val="007253AB"/>
    <w:rsid w:val="00733894"/>
    <w:rsid w:val="00735D84"/>
    <w:rsid w:val="00736503"/>
    <w:rsid w:val="0074363F"/>
    <w:rsid w:val="00745022"/>
    <w:rsid w:val="0075253F"/>
    <w:rsid w:val="007539AC"/>
    <w:rsid w:val="00755FD1"/>
    <w:rsid w:val="00771AE0"/>
    <w:rsid w:val="00771C6D"/>
    <w:rsid w:val="00772535"/>
    <w:rsid w:val="00772886"/>
    <w:rsid w:val="007741DB"/>
    <w:rsid w:val="007828A3"/>
    <w:rsid w:val="007909F1"/>
    <w:rsid w:val="007941D3"/>
    <w:rsid w:val="007A1367"/>
    <w:rsid w:val="007A18E2"/>
    <w:rsid w:val="007B5023"/>
    <w:rsid w:val="007C1538"/>
    <w:rsid w:val="007C7A68"/>
    <w:rsid w:val="007D0AC4"/>
    <w:rsid w:val="007D3F52"/>
    <w:rsid w:val="007E156D"/>
    <w:rsid w:val="007E3583"/>
    <w:rsid w:val="007E4067"/>
    <w:rsid w:val="007E708D"/>
    <w:rsid w:val="007F4E30"/>
    <w:rsid w:val="007F63F8"/>
    <w:rsid w:val="00804EAE"/>
    <w:rsid w:val="00810C3A"/>
    <w:rsid w:val="00813837"/>
    <w:rsid w:val="008232F2"/>
    <w:rsid w:val="0082338E"/>
    <w:rsid w:val="00830818"/>
    <w:rsid w:val="00830BA2"/>
    <w:rsid w:val="0084399C"/>
    <w:rsid w:val="00852325"/>
    <w:rsid w:val="00852C5B"/>
    <w:rsid w:val="00853CDC"/>
    <w:rsid w:val="00856A66"/>
    <w:rsid w:val="00861B81"/>
    <w:rsid w:val="0086317E"/>
    <w:rsid w:val="00865333"/>
    <w:rsid w:val="008723AC"/>
    <w:rsid w:val="008756B3"/>
    <w:rsid w:val="00876798"/>
    <w:rsid w:val="00877F9D"/>
    <w:rsid w:val="00880A06"/>
    <w:rsid w:val="00883F1D"/>
    <w:rsid w:val="00886A92"/>
    <w:rsid w:val="0089086C"/>
    <w:rsid w:val="008951EA"/>
    <w:rsid w:val="0089778A"/>
    <w:rsid w:val="008A32D4"/>
    <w:rsid w:val="008B663D"/>
    <w:rsid w:val="008C2841"/>
    <w:rsid w:val="008C40D6"/>
    <w:rsid w:val="008C7F16"/>
    <w:rsid w:val="008D31F3"/>
    <w:rsid w:val="008D75CD"/>
    <w:rsid w:val="008E3AC5"/>
    <w:rsid w:val="008E6BC8"/>
    <w:rsid w:val="008F1D4F"/>
    <w:rsid w:val="008F3155"/>
    <w:rsid w:val="008F4B32"/>
    <w:rsid w:val="008F7D17"/>
    <w:rsid w:val="00901BCB"/>
    <w:rsid w:val="00902F3A"/>
    <w:rsid w:val="00903D5E"/>
    <w:rsid w:val="0090799D"/>
    <w:rsid w:val="00912C3B"/>
    <w:rsid w:val="009166DB"/>
    <w:rsid w:val="00916BC1"/>
    <w:rsid w:val="0092754F"/>
    <w:rsid w:val="00934FFD"/>
    <w:rsid w:val="009439DB"/>
    <w:rsid w:val="009513FE"/>
    <w:rsid w:val="00952A1A"/>
    <w:rsid w:val="00961DC5"/>
    <w:rsid w:val="00962567"/>
    <w:rsid w:val="00963EC2"/>
    <w:rsid w:val="0096607D"/>
    <w:rsid w:val="00977B46"/>
    <w:rsid w:val="00980216"/>
    <w:rsid w:val="00981FC5"/>
    <w:rsid w:val="00987367"/>
    <w:rsid w:val="0099286D"/>
    <w:rsid w:val="00994D17"/>
    <w:rsid w:val="00995BF2"/>
    <w:rsid w:val="009A6B1D"/>
    <w:rsid w:val="009A7807"/>
    <w:rsid w:val="009B0AE0"/>
    <w:rsid w:val="009B2A1F"/>
    <w:rsid w:val="009B5CA4"/>
    <w:rsid w:val="009D1CFB"/>
    <w:rsid w:val="009D2ACB"/>
    <w:rsid w:val="009E1F95"/>
    <w:rsid w:val="009E7A84"/>
    <w:rsid w:val="009F3239"/>
    <w:rsid w:val="00A04E08"/>
    <w:rsid w:val="00A1092F"/>
    <w:rsid w:val="00A1098B"/>
    <w:rsid w:val="00A14819"/>
    <w:rsid w:val="00A15CD4"/>
    <w:rsid w:val="00A27EF2"/>
    <w:rsid w:val="00A37A6A"/>
    <w:rsid w:val="00A450DC"/>
    <w:rsid w:val="00A45553"/>
    <w:rsid w:val="00A47F09"/>
    <w:rsid w:val="00A50A52"/>
    <w:rsid w:val="00A74729"/>
    <w:rsid w:val="00A75418"/>
    <w:rsid w:val="00A75FE8"/>
    <w:rsid w:val="00A7745C"/>
    <w:rsid w:val="00A828D6"/>
    <w:rsid w:val="00A86413"/>
    <w:rsid w:val="00A909D3"/>
    <w:rsid w:val="00AA036C"/>
    <w:rsid w:val="00AA4AD1"/>
    <w:rsid w:val="00AA4E68"/>
    <w:rsid w:val="00AB55D6"/>
    <w:rsid w:val="00AC0F3E"/>
    <w:rsid w:val="00AC12FB"/>
    <w:rsid w:val="00AC24CC"/>
    <w:rsid w:val="00AD0CF0"/>
    <w:rsid w:val="00AD3636"/>
    <w:rsid w:val="00AD42F8"/>
    <w:rsid w:val="00AD50D4"/>
    <w:rsid w:val="00AE3264"/>
    <w:rsid w:val="00AE6592"/>
    <w:rsid w:val="00AF0B6A"/>
    <w:rsid w:val="00AF181F"/>
    <w:rsid w:val="00B03CE1"/>
    <w:rsid w:val="00B04DEE"/>
    <w:rsid w:val="00B06DF2"/>
    <w:rsid w:val="00B078B1"/>
    <w:rsid w:val="00B07CBC"/>
    <w:rsid w:val="00B11FE5"/>
    <w:rsid w:val="00B15EF0"/>
    <w:rsid w:val="00B26765"/>
    <w:rsid w:val="00B27855"/>
    <w:rsid w:val="00B317F8"/>
    <w:rsid w:val="00B40BB0"/>
    <w:rsid w:val="00B46E70"/>
    <w:rsid w:val="00B50EEF"/>
    <w:rsid w:val="00B5463C"/>
    <w:rsid w:val="00B562ED"/>
    <w:rsid w:val="00B63623"/>
    <w:rsid w:val="00B67169"/>
    <w:rsid w:val="00B6798E"/>
    <w:rsid w:val="00B737A5"/>
    <w:rsid w:val="00B74BFF"/>
    <w:rsid w:val="00B75DC3"/>
    <w:rsid w:val="00B834D7"/>
    <w:rsid w:val="00B83743"/>
    <w:rsid w:val="00B8398A"/>
    <w:rsid w:val="00B85C05"/>
    <w:rsid w:val="00B86D9B"/>
    <w:rsid w:val="00B90D64"/>
    <w:rsid w:val="00B9332E"/>
    <w:rsid w:val="00B960FF"/>
    <w:rsid w:val="00BA4725"/>
    <w:rsid w:val="00BA719F"/>
    <w:rsid w:val="00BB0454"/>
    <w:rsid w:val="00BB47B5"/>
    <w:rsid w:val="00BB5E86"/>
    <w:rsid w:val="00BC1C7E"/>
    <w:rsid w:val="00BC2A37"/>
    <w:rsid w:val="00BD2CF5"/>
    <w:rsid w:val="00BE012D"/>
    <w:rsid w:val="00BE7666"/>
    <w:rsid w:val="00BF1023"/>
    <w:rsid w:val="00BF1742"/>
    <w:rsid w:val="00BF7901"/>
    <w:rsid w:val="00BF7C42"/>
    <w:rsid w:val="00C02592"/>
    <w:rsid w:val="00C05F77"/>
    <w:rsid w:val="00C176C1"/>
    <w:rsid w:val="00C17EBC"/>
    <w:rsid w:val="00C22C8C"/>
    <w:rsid w:val="00C32223"/>
    <w:rsid w:val="00C34F92"/>
    <w:rsid w:val="00C37D41"/>
    <w:rsid w:val="00C423DE"/>
    <w:rsid w:val="00C4292A"/>
    <w:rsid w:val="00C517BC"/>
    <w:rsid w:val="00C54FAB"/>
    <w:rsid w:val="00C62DBC"/>
    <w:rsid w:val="00C655C1"/>
    <w:rsid w:val="00C71910"/>
    <w:rsid w:val="00C72B26"/>
    <w:rsid w:val="00C76119"/>
    <w:rsid w:val="00C76EB2"/>
    <w:rsid w:val="00C801A9"/>
    <w:rsid w:val="00C87341"/>
    <w:rsid w:val="00C92DB0"/>
    <w:rsid w:val="00C9373D"/>
    <w:rsid w:val="00C96339"/>
    <w:rsid w:val="00CA0BCF"/>
    <w:rsid w:val="00CA2C75"/>
    <w:rsid w:val="00CB1B09"/>
    <w:rsid w:val="00CB2A97"/>
    <w:rsid w:val="00CD1659"/>
    <w:rsid w:val="00CD2359"/>
    <w:rsid w:val="00CD514C"/>
    <w:rsid w:val="00CE00BD"/>
    <w:rsid w:val="00CE0809"/>
    <w:rsid w:val="00CE1208"/>
    <w:rsid w:val="00CE311F"/>
    <w:rsid w:val="00CE34D7"/>
    <w:rsid w:val="00CE48E3"/>
    <w:rsid w:val="00CF137B"/>
    <w:rsid w:val="00CF5E60"/>
    <w:rsid w:val="00CF6842"/>
    <w:rsid w:val="00D079D4"/>
    <w:rsid w:val="00D10A10"/>
    <w:rsid w:val="00D11DF4"/>
    <w:rsid w:val="00D2089A"/>
    <w:rsid w:val="00D20D9A"/>
    <w:rsid w:val="00D34DA6"/>
    <w:rsid w:val="00D36E0B"/>
    <w:rsid w:val="00D4053E"/>
    <w:rsid w:val="00D50319"/>
    <w:rsid w:val="00D562CC"/>
    <w:rsid w:val="00D6058B"/>
    <w:rsid w:val="00D6275A"/>
    <w:rsid w:val="00D82C3A"/>
    <w:rsid w:val="00D85225"/>
    <w:rsid w:val="00D914A3"/>
    <w:rsid w:val="00D920CA"/>
    <w:rsid w:val="00D94B9C"/>
    <w:rsid w:val="00D96427"/>
    <w:rsid w:val="00DA2B6E"/>
    <w:rsid w:val="00DA6272"/>
    <w:rsid w:val="00DC222F"/>
    <w:rsid w:val="00DC352D"/>
    <w:rsid w:val="00DC4E24"/>
    <w:rsid w:val="00DE46DD"/>
    <w:rsid w:val="00DE7808"/>
    <w:rsid w:val="00DF11F3"/>
    <w:rsid w:val="00DF33A2"/>
    <w:rsid w:val="00DF3E8D"/>
    <w:rsid w:val="00DF5660"/>
    <w:rsid w:val="00DF7EB9"/>
    <w:rsid w:val="00E01287"/>
    <w:rsid w:val="00E01ACA"/>
    <w:rsid w:val="00E0256C"/>
    <w:rsid w:val="00E06674"/>
    <w:rsid w:val="00E110E0"/>
    <w:rsid w:val="00E202E8"/>
    <w:rsid w:val="00E22A06"/>
    <w:rsid w:val="00E30B5F"/>
    <w:rsid w:val="00E34302"/>
    <w:rsid w:val="00E42255"/>
    <w:rsid w:val="00E50714"/>
    <w:rsid w:val="00E55CD8"/>
    <w:rsid w:val="00E57D73"/>
    <w:rsid w:val="00E63ABE"/>
    <w:rsid w:val="00E64C1B"/>
    <w:rsid w:val="00E65B3A"/>
    <w:rsid w:val="00E66EF4"/>
    <w:rsid w:val="00E72376"/>
    <w:rsid w:val="00E729DA"/>
    <w:rsid w:val="00E77D59"/>
    <w:rsid w:val="00E803AA"/>
    <w:rsid w:val="00E9684A"/>
    <w:rsid w:val="00EA4AC5"/>
    <w:rsid w:val="00EC4E5C"/>
    <w:rsid w:val="00ED219B"/>
    <w:rsid w:val="00ED228F"/>
    <w:rsid w:val="00ED3916"/>
    <w:rsid w:val="00ED5634"/>
    <w:rsid w:val="00ED58EF"/>
    <w:rsid w:val="00EE0BEF"/>
    <w:rsid w:val="00EE389D"/>
    <w:rsid w:val="00EE4BCD"/>
    <w:rsid w:val="00EE4BFA"/>
    <w:rsid w:val="00EE637F"/>
    <w:rsid w:val="00EF1B08"/>
    <w:rsid w:val="00EF2196"/>
    <w:rsid w:val="00F05705"/>
    <w:rsid w:val="00F10401"/>
    <w:rsid w:val="00F11F9E"/>
    <w:rsid w:val="00F27E83"/>
    <w:rsid w:val="00F318CD"/>
    <w:rsid w:val="00F328BB"/>
    <w:rsid w:val="00F339E7"/>
    <w:rsid w:val="00F37183"/>
    <w:rsid w:val="00F458F4"/>
    <w:rsid w:val="00F46698"/>
    <w:rsid w:val="00F4686D"/>
    <w:rsid w:val="00F468D5"/>
    <w:rsid w:val="00F4797D"/>
    <w:rsid w:val="00F55BF5"/>
    <w:rsid w:val="00F612B9"/>
    <w:rsid w:val="00F74F5A"/>
    <w:rsid w:val="00F75691"/>
    <w:rsid w:val="00F76D37"/>
    <w:rsid w:val="00F90050"/>
    <w:rsid w:val="00F90900"/>
    <w:rsid w:val="00F96064"/>
    <w:rsid w:val="00FA08AA"/>
    <w:rsid w:val="00FA303C"/>
    <w:rsid w:val="00FB2416"/>
    <w:rsid w:val="00FB32BB"/>
    <w:rsid w:val="00FB59A7"/>
    <w:rsid w:val="00FB7A45"/>
    <w:rsid w:val="00FC0E86"/>
    <w:rsid w:val="00FC291B"/>
    <w:rsid w:val="00FC7C3C"/>
    <w:rsid w:val="00FD1ABC"/>
    <w:rsid w:val="00FD3E4A"/>
    <w:rsid w:val="00FD73BB"/>
    <w:rsid w:val="00FE4070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 [662]" strokecolor="#92d050"/>
    </o:shapedefaults>
    <o:shapelayout v:ext="edit">
      <o:idmap v:ext="edit" data="1"/>
    </o:shapelayout>
  </w:shapeDefaults>
  <w:decimalSymbol w:val="."/>
  <w:listSeparator w:val=","/>
  <w14:docId w14:val="3DDEDC23"/>
  <w15:docId w15:val="{EC271079-8C1F-4011-9074-49CA8BF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93"/>
  </w:style>
  <w:style w:type="paragraph" w:styleId="a6">
    <w:name w:val="footer"/>
    <w:basedOn w:val="a"/>
    <w:link w:val="a7"/>
    <w:uiPriority w:val="99"/>
    <w:unhideWhenUsed/>
    <w:rsid w:val="00075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93"/>
  </w:style>
  <w:style w:type="character" w:styleId="a8">
    <w:name w:val="Hyperlink"/>
    <w:basedOn w:val="a0"/>
    <w:uiPriority w:val="99"/>
    <w:unhideWhenUsed/>
    <w:rsid w:val="0050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中野谷昌司</dc:creator>
  <cp:lastModifiedBy>中野谷 昌司</cp:lastModifiedBy>
  <cp:revision>2</cp:revision>
  <cp:lastPrinted>2018-10-30T02:13:00Z</cp:lastPrinted>
  <dcterms:created xsi:type="dcterms:W3CDTF">2021-04-27T00:32:00Z</dcterms:created>
  <dcterms:modified xsi:type="dcterms:W3CDTF">2021-04-27T00:32:00Z</dcterms:modified>
</cp:coreProperties>
</file>